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A5" w:rsidRPr="005936A5" w:rsidRDefault="005936A5" w:rsidP="005936A5">
      <w:pPr>
        <w:rPr>
          <w:rFonts w:ascii="仿宋_GB2312" w:eastAsia="仿宋_GB2312"/>
          <w:sz w:val="30"/>
          <w:szCs w:val="30"/>
        </w:rPr>
      </w:pPr>
      <w:r w:rsidRPr="005936A5">
        <w:rPr>
          <w:rFonts w:ascii="仿宋_GB2312" w:eastAsia="仿宋_GB2312" w:hint="eastAsia"/>
          <w:sz w:val="30"/>
          <w:szCs w:val="30"/>
        </w:rPr>
        <w:t>附件4：</w:t>
      </w:r>
    </w:p>
    <w:tbl>
      <w:tblPr>
        <w:tblpPr w:leftFromText="180" w:rightFromText="180" w:vertAnchor="page" w:horzAnchor="margin" w:tblpY="3817"/>
        <w:tblW w:w="9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3180"/>
        <w:gridCol w:w="1418"/>
        <w:gridCol w:w="2835"/>
        <w:gridCol w:w="1091"/>
      </w:tblGrid>
      <w:tr w:rsidR="003E027D" w:rsidRPr="003E027D" w:rsidTr="00A662D7">
        <w:trPr>
          <w:trHeight w:val="270"/>
        </w:trPr>
        <w:tc>
          <w:tcPr>
            <w:tcW w:w="1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3E027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城市</w:t>
            </w:r>
          </w:p>
        </w:tc>
        <w:tc>
          <w:tcPr>
            <w:tcW w:w="31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3E027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3E027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场地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3E027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3E027D" w:rsidRPr="003E027D" w:rsidTr="00A662D7">
        <w:trPr>
          <w:trHeight w:val="270"/>
        </w:trPr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3E027D" w:rsidRPr="003E027D" w:rsidTr="00A662D7">
        <w:trPr>
          <w:trHeight w:val="499"/>
        </w:trPr>
        <w:tc>
          <w:tcPr>
            <w:tcW w:w="10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优衣库总部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5月17日（周四）全天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E027D" w:rsidRPr="003E027D" w:rsidTr="00A662D7">
        <w:trPr>
          <w:trHeight w:val="499"/>
        </w:trPr>
        <w:tc>
          <w:tcPr>
            <w:tcW w:w="10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E027D" w:rsidRPr="003E027D" w:rsidTr="00A662D7">
        <w:trPr>
          <w:trHeight w:val="499"/>
        </w:trPr>
        <w:tc>
          <w:tcPr>
            <w:tcW w:w="10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同济大学</w:t>
            </w:r>
            <w:bookmarkStart w:id="0" w:name="_GoBack"/>
            <w:bookmarkEnd w:id="0"/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E027D" w:rsidRPr="003E027D" w:rsidTr="00A662D7">
        <w:trPr>
          <w:trHeight w:val="499"/>
        </w:trPr>
        <w:tc>
          <w:tcPr>
            <w:tcW w:w="10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浙江大学（杭州移动上海）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E027D" w:rsidRPr="003E027D" w:rsidTr="00A662D7">
        <w:trPr>
          <w:trHeight w:val="499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请学校安排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5月10日（周四）上午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E027D" w:rsidRPr="003E027D" w:rsidTr="00A662D7">
        <w:trPr>
          <w:trHeight w:val="499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请学校安排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5月9日（周三）上午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E027D" w:rsidRPr="003E027D" w:rsidTr="00A662D7">
        <w:trPr>
          <w:trHeight w:val="499"/>
        </w:trPr>
        <w:tc>
          <w:tcPr>
            <w:tcW w:w="10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5月24日（周四）上午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E027D" w:rsidRPr="003E027D" w:rsidTr="00A662D7">
        <w:trPr>
          <w:trHeight w:val="499"/>
        </w:trPr>
        <w:tc>
          <w:tcPr>
            <w:tcW w:w="10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南开大学（天津移动北京）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E027D" w:rsidRPr="003E027D" w:rsidTr="00A662D7">
        <w:trPr>
          <w:trHeight w:val="499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请学校安排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5月16日（周四）上午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E027D" w:rsidRPr="00851AE3" w:rsidTr="00A662D7">
        <w:trPr>
          <w:trHeight w:val="499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3E027D" w:rsidRDefault="003E027D" w:rsidP="003E027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事务所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27D" w:rsidRPr="00BE0582" w:rsidRDefault="003E027D" w:rsidP="003E027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 w:rsidRPr="003E02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5月31日（周四）上午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3E027D" w:rsidRPr="00851AE3" w:rsidRDefault="003E027D" w:rsidP="003E02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F6658" w:rsidRPr="00851AE3" w:rsidRDefault="003E027D" w:rsidP="00851AE3">
      <w:pPr>
        <w:jc w:val="center"/>
        <w:rPr>
          <w:rFonts w:ascii="方正小标宋简体" w:eastAsia="方正小标宋简体"/>
          <w:sz w:val="36"/>
          <w:szCs w:val="36"/>
        </w:rPr>
      </w:pPr>
      <w:r w:rsidRPr="00851AE3">
        <w:rPr>
          <w:rFonts w:ascii="方正小标宋简体" w:eastAsia="方正小标宋简体" w:hint="eastAsia"/>
          <w:sz w:val="36"/>
          <w:szCs w:val="36"/>
        </w:rPr>
        <w:t xml:space="preserve"> </w:t>
      </w:r>
      <w:r w:rsidR="00851AE3" w:rsidRPr="00851AE3">
        <w:rPr>
          <w:rFonts w:ascii="方正小标宋简体" w:eastAsia="方正小标宋简体" w:hint="eastAsia"/>
          <w:sz w:val="36"/>
          <w:szCs w:val="36"/>
        </w:rPr>
        <w:t>2018年度优衣库奖学金项目面试安排</w:t>
      </w:r>
    </w:p>
    <w:sectPr w:rsidR="00FF6658" w:rsidRPr="00851AE3" w:rsidSect="00452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CF0" w:rsidRDefault="00761CF0" w:rsidP="008867E6">
      <w:r>
        <w:separator/>
      </w:r>
    </w:p>
  </w:endnote>
  <w:endnote w:type="continuationSeparator" w:id="0">
    <w:p w:rsidR="00761CF0" w:rsidRDefault="00761CF0" w:rsidP="0088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CF0" w:rsidRDefault="00761CF0" w:rsidP="008867E6">
      <w:r>
        <w:separator/>
      </w:r>
    </w:p>
  </w:footnote>
  <w:footnote w:type="continuationSeparator" w:id="0">
    <w:p w:rsidR="00761CF0" w:rsidRDefault="00761CF0" w:rsidP="00886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E3"/>
    <w:rsid w:val="00261705"/>
    <w:rsid w:val="003E027D"/>
    <w:rsid w:val="00452EC5"/>
    <w:rsid w:val="005936A5"/>
    <w:rsid w:val="006A354E"/>
    <w:rsid w:val="00761CF0"/>
    <w:rsid w:val="00851AE3"/>
    <w:rsid w:val="008867E6"/>
    <w:rsid w:val="00957BF4"/>
    <w:rsid w:val="00A662D7"/>
    <w:rsid w:val="00BE0582"/>
    <w:rsid w:val="00F303E5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E161B0-85A9-4B3F-A033-E3DE381D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7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7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02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02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6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2018-03-29T07:11:00Z</cp:lastPrinted>
  <dcterms:created xsi:type="dcterms:W3CDTF">2018-03-28T09:49:00Z</dcterms:created>
  <dcterms:modified xsi:type="dcterms:W3CDTF">2018-03-29T08:32:00Z</dcterms:modified>
</cp:coreProperties>
</file>